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08F9" w:rsidRDefault="00F560C8" w:rsidP="002D08F9">
      <w:pPr>
        <w:ind w:left="-5"/>
      </w:pPr>
      <w:r w:rsidRPr="00E1355A">
        <w:rPr>
          <w:b/>
          <w:sz w:val="22"/>
          <w:szCs w:val="22"/>
          <w:lang w:val="sr-Cyrl-CS"/>
        </w:rPr>
        <w:t xml:space="preserve">Табела </w:t>
      </w:r>
      <w:r w:rsidR="002D08F9">
        <w:rPr>
          <w:b/>
          <w:sz w:val="22"/>
          <w:szCs w:val="22"/>
          <w:lang w:val="en-US"/>
        </w:rPr>
        <w:t xml:space="preserve">7.2. </w:t>
      </w:r>
      <w:r w:rsidRPr="009F3ECC">
        <w:rPr>
          <w:sz w:val="22"/>
          <w:szCs w:val="22"/>
          <w:lang w:val="sr-Cyrl-CS"/>
        </w:rPr>
        <w:t xml:space="preserve"> </w:t>
      </w:r>
      <w:bookmarkStart w:id="0" w:name="_GoBack"/>
      <w:bookmarkEnd w:id="0"/>
      <w:r w:rsidR="002D08F9">
        <w:t xml:space="preserve"> Преглед броја сарадника и статус сарадника у високошколској установи (радни однос са пуним и непуним радним временом, ангажовање по уговору)</w:t>
      </w:r>
      <w:r w:rsidR="002D08F9">
        <w:rPr>
          <w:rFonts w:ascii="Calibri" w:eastAsia="Calibri" w:hAnsi="Calibri" w:cs="Calibri"/>
        </w:rPr>
        <w:t xml:space="preserve"> </w:t>
      </w:r>
    </w:p>
    <w:p w:rsidR="002D08F9" w:rsidRDefault="002D08F9" w:rsidP="002D08F9">
      <w:pPr>
        <w:spacing w:line="259" w:lineRule="auto"/>
      </w:pPr>
      <w:r>
        <w:t xml:space="preserve"> </w:t>
      </w:r>
    </w:p>
    <w:p w:rsidR="002D08F9" w:rsidRDefault="002D08F9" w:rsidP="002D08F9">
      <w:pPr>
        <w:ind w:left="-5"/>
      </w:pPr>
      <w:r>
        <w:t>A. Сарадници у радном односу са пуним иили непуним радним временом</w:t>
      </w:r>
      <w:r>
        <w:rPr>
          <w:rFonts w:ascii="Calibri" w:eastAsia="Calibri" w:hAnsi="Calibri" w:cs="Calibri"/>
        </w:rPr>
        <w:t xml:space="preserve"> </w:t>
      </w:r>
    </w:p>
    <w:p w:rsidR="00F560C8" w:rsidRPr="009F3ECC" w:rsidRDefault="00F560C8" w:rsidP="00F560C8">
      <w:pPr>
        <w:spacing w:after="60"/>
        <w:rPr>
          <w:sz w:val="22"/>
          <w:szCs w:val="22"/>
          <w:lang w:val="ru-RU"/>
        </w:rPr>
      </w:pPr>
    </w:p>
    <w:tbl>
      <w:tblPr>
        <w:tblW w:w="24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8"/>
        <w:gridCol w:w="1256"/>
        <w:gridCol w:w="1220"/>
        <w:gridCol w:w="630"/>
        <w:gridCol w:w="1016"/>
        <w:gridCol w:w="1186"/>
        <w:gridCol w:w="1641"/>
      </w:tblGrid>
      <w:tr w:rsidR="002D08F9" w:rsidRPr="001B04A3" w:rsidTr="002D08F9">
        <w:trPr>
          <w:trHeight w:val="340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2D08F9" w:rsidRPr="001B04A3" w:rsidRDefault="002D08F9" w:rsidP="002D08F9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  <w:r w:rsidRPr="001B04A3">
              <w:rPr>
                <w:sz w:val="16"/>
                <w:szCs w:val="16"/>
                <w:lang w:val="sr-Cyrl-CS"/>
              </w:rPr>
              <w:t>Р.Б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2D08F9" w:rsidRPr="001B04A3" w:rsidRDefault="002D08F9" w:rsidP="002D08F9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  <w:r w:rsidRPr="001B04A3">
              <w:rPr>
                <w:sz w:val="16"/>
                <w:szCs w:val="16"/>
                <w:lang w:val="sr-Cyrl-CS"/>
              </w:rPr>
              <w:t>Maтични број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2D08F9" w:rsidRPr="001B04A3" w:rsidRDefault="002D08F9" w:rsidP="002D08F9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  <w:r w:rsidRPr="001B04A3">
              <w:rPr>
                <w:sz w:val="16"/>
                <w:szCs w:val="16"/>
                <w:lang w:val="sr-Cyrl-CS"/>
              </w:rPr>
              <w:t>Име, средње слово, презиме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2D08F9" w:rsidRPr="001B04A3" w:rsidRDefault="002D08F9" w:rsidP="002D08F9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  <w:r w:rsidRPr="001B04A3">
              <w:rPr>
                <w:sz w:val="16"/>
                <w:szCs w:val="16"/>
              </w:rPr>
              <w:t>З</w:t>
            </w:r>
            <w:r w:rsidRPr="001B04A3">
              <w:rPr>
                <w:sz w:val="16"/>
                <w:szCs w:val="16"/>
                <w:lang w:val="sr-Cyrl-CS"/>
              </w:rPr>
              <w:t>вање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2D08F9" w:rsidRPr="001B04A3" w:rsidRDefault="002D08F9" w:rsidP="002D08F9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  <w:r w:rsidRPr="001B04A3">
              <w:rPr>
                <w:sz w:val="16"/>
                <w:szCs w:val="16"/>
                <w:lang w:val="sr-Cyrl-CS"/>
              </w:rPr>
              <w:t>Датум</w:t>
            </w:r>
          </w:p>
          <w:p w:rsidR="002D08F9" w:rsidRPr="001B04A3" w:rsidRDefault="002D08F9" w:rsidP="002D08F9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  <w:r w:rsidRPr="001B04A3">
              <w:rPr>
                <w:sz w:val="16"/>
                <w:szCs w:val="16"/>
                <w:lang w:val="sr-Cyrl-CS"/>
              </w:rPr>
              <w:t>избора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2D08F9" w:rsidRPr="001B04A3" w:rsidRDefault="002D08F9" w:rsidP="002D08F9">
            <w:pPr>
              <w:tabs>
                <w:tab w:val="left" w:pos="567"/>
              </w:tabs>
              <w:rPr>
                <w:sz w:val="16"/>
                <w:szCs w:val="16"/>
                <w:lang w:val="ru-RU"/>
              </w:rPr>
            </w:pPr>
            <w:r w:rsidRPr="001B04A3">
              <w:rPr>
                <w:sz w:val="16"/>
                <w:szCs w:val="16"/>
                <w:lang w:val="sr-Cyrl-CS"/>
              </w:rPr>
              <w:t>Проценат запослења у установи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2D08F9" w:rsidRPr="001B04A3" w:rsidRDefault="002D08F9" w:rsidP="002D08F9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  <w:r w:rsidRPr="001B04A3">
              <w:rPr>
                <w:sz w:val="16"/>
                <w:szCs w:val="16"/>
                <w:lang w:val="sr-Cyrl-CS"/>
              </w:rPr>
              <w:t>Ужа научна, уметн.однос.стручна област за коју је биран</w:t>
            </w:r>
          </w:p>
        </w:tc>
      </w:tr>
      <w:tr w:rsidR="002D08F9" w:rsidRPr="001B04A3" w:rsidTr="002D08F9">
        <w:trPr>
          <w:trHeight w:val="340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Pr="001B04A3" w:rsidRDefault="002D08F9" w:rsidP="002D08F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6"/>
                <w:szCs w:val="16"/>
                <w:lang w:val="sr-Cyrl-CS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Pr="001B04A3" w:rsidRDefault="002D08F9" w:rsidP="002D08F9">
            <w:pPr>
              <w:rPr>
                <w:sz w:val="16"/>
                <w:szCs w:val="16"/>
                <w:lang w:val="sr-Cyrl-CS"/>
              </w:rPr>
            </w:pPr>
            <w:r w:rsidRPr="001B04A3">
              <w:rPr>
                <w:sz w:val="16"/>
                <w:szCs w:val="16"/>
                <w:lang w:val="sr-Cyrl-CS"/>
              </w:rPr>
              <w:t>1510994757913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Pr="001B04A3" w:rsidRDefault="002D08F9" w:rsidP="002D08F9">
            <w:pPr>
              <w:rPr>
                <w:sz w:val="16"/>
                <w:szCs w:val="16"/>
                <w:lang w:val="sr-Cyrl-RS"/>
              </w:rPr>
            </w:pPr>
            <w:r w:rsidRPr="001B04A3">
              <w:rPr>
                <w:sz w:val="16"/>
                <w:szCs w:val="16"/>
                <w:lang w:val="sr-Cyrl-RS"/>
              </w:rPr>
              <w:t>Катарина С. Балановић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Pr="001B04A3" w:rsidRDefault="002D08F9" w:rsidP="002D08F9">
            <w:pPr>
              <w:rPr>
                <w:sz w:val="16"/>
                <w:szCs w:val="16"/>
                <w:lang w:val="sr-Cyrl-RS"/>
              </w:rPr>
            </w:pPr>
            <w:r w:rsidRPr="001B04A3">
              <w:rPr>
                <w:sz w:val="16"/>
                <w:szCs w:val="16"/>
                <w:lang w:val="en-US"/>
              </w:rPr>
              <w:t>A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Pr="001B04A3" w:rsidRDefault="002D08F9" w:rsidP="002D08F9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26.</w:t>
            </w:r>
            <w:r w:rsidRPr="001B04A3">
              <w:rPr>
                <w:sz w:val="16"/>
                <w:szCs w:val="16"/>
                <w:lang w:val="sr-Cyrl-RS"/>
              </w:rPr>
              <w:t>.0</w:t>
            </w:r>
            <w:r>
              <w:rPr>
                <w:sz w:val="16"/>
                <w:szCs w:val="16"/>
                <w:lang w:val="sr-Cyrl-RS"/>
              </w:rPr>
              <w:t>1</w:t>
            </w:r>
            <w:r w:rsidRPr="001B04A3">
              <w:rPr>
                <w:sz w:val="16"/>
                <w:szCs w:val="16"/>
                <w:lang w:val="sr-Cyrl-RS"/>
              </w:rPr>
              <w:t>.20</w:t>
            </w:r>
            <w:r>
              <w:rPr>
                <w:sz w:val="16"/>
                <w:szCs w:val="16"/>
                <w:lang w:val="sr-Cyrl-RS"/>
              </w:rPr>
              <w:t>23</w:t>
            </w:r>
            <w:r w:rsidRPr="001B04A3">
              <w:rPr>
                <w:sz w:val="16"/>
                <w:szCs w:val="16"/>
                <w:lang w:val="sr-Cyrl-RS"/>
              </w:rPr>
              <w:t>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8F9" w:rsidRPr="001B04A3" w:rsidRDefault="002D08F9" w:rsidP="002D08F9">
            <w:pPr>
              <w:rPr>
                <w:sz w:val="16"/>
                <w:szCs w:val="16"/>
              </w:rPr>
            </w:pPr>
            <w:r w:rsidRPr="001B04A3">
              <w:rPr>
                <w:sz w:val="16"/>
                <w:szCs w:val="16"/>
              </w:rPr>
              <w:t>100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Pr="001B04A3" w:rsidRDefault="002D08F9" w:rsidP="002D08F9">
            <w:pPr>
              <w:rPr>
                <w:sz w:val="16"/>
                <w:szCs w:val="16"/>
              </w:rPr>
            </w:pPr>
            <w:r w:rsidRPr="001B04A3">
              <w:rPr>
                <w:sz w:val="16"/>
                <w:szCs w:val="16"/>
                <w:lang w:val="sr-Cyrl-RS"/>
              </w:rPr>
              <w:t>Минералне и рециклажне технологије</w:t>
            </w:r>
          </w:p>
        </w:tc>
      </w:tr>
      <w:tr w:rsidR="002D08F9" w:rsidRPr="001B04A3" w:rsidTr="002D08F9">
        <w:trPr>
          <w:trHeight w:val="340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Pr="001B04A3" w:rsidRDefault="002D08F9" w:rsidP="002D08F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6"/>
                <w:szCs w:val="16"/>
                <w:lang w:val="sr-Cyrl-CS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Pr="001141D8" w:rsidRDefault="002D08F9" w:rsidP="002D08F9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sr-Cyrl-CS"/>
              </w:rPr>
              <w:t>2607995756020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Pr="00690399" w:rsidRDefault="002D08F9" w:rsidP="002D08F9">
            <w:pPr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>Анђелија В. Богдановић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Pr="001B04A3" w:rsidRDefault="002D08F9" w:rsidP="002D08F9">
            <w:pPr>
              <w:rPr>
                <w:sz w:val="16"/>
                <w:szCs w:val="16"/>
                <w:lang w:val="en-US"/>
              </w:rPr>
            </w:pPr>
            <w:r w:rsidRPr="001B04A3">
              <w:rPr>
                <w:sz w:val="16"/>
                <w:szCs w:val="16"/>
                <w:lang w:val="en-US"/>
              </w:rPr>
              <w:t>A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Pr="00690399" w:rsidRDefault="002D08F9" w:rsidP="002D08F9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sr-Cyrl-RS"/>
              </w:rPr>
              <w:t>30.</w:t>
            </w:r>
            <w:r w:rsidRPr="001B04A3">
              <w:rPr>
                <w:sz w:val="16"/>
                <w:szCs w:val="16"/>
                <w:lang w:val="sr-Cyrl-RS"/>
              </w:rPr>
              <w:t>.</w:t>
            </w:r>
            <w:r>
              <w:rPr>
                <w:sz w:val="16"/>
                <w:szCs w:val="16"/>
                <w:lang w:val="sr-Cyrl-RS"/>
              </w:rPr>
              <w:t>10</w:t>
            </w:r>
            <w:r w:rsidRPr="001B04A3">
              <w:rPr>
                <w:sz w:val="16"/>
                <w:szCs w:val="16"/>
                <w:lang w:val="sr-Cyrl-RS"/>
              </w:rPr>
              <w:t>.20</w:t>
            </w:r>
            <w:r>
              <w:rPr>
                <w:sz w:val="16"/>
                <w:szCs w:val="16"/>
                <w:lang w:val="sr-Cyrl-RS"/>
              </w:rPr>
              <w:t>25</w:t>
            </w:r>
            <w:r w:rsidRPr="001B04A3">
              <w:rPr>
                <w:sz w:val="16"/>
                <w:szCs w:val="16"/>
                <w:lang w:val="sr-Cyrl-RS"/>
              </w:rPr>
              <w:t>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8F9" w:rsidRPr="001D1D51" w:rsidRDefault="002D08F9" w:rsidP="002D08F9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100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Pr="001B04A3" w:rsidRDefault="002D08F9" w:rsidP="002D08F9">
            <w:pPr>
              <w:rPr>
                <w:sz w:val="16"/>
                <w:szCs w:val="16"/>
                <w:lang w:val="sr-Cyrl-RS"/>
              </w:rPr>
            </w:pPr>
            <w:r w:rsidRPr="001B04A3">
              <w:rPr>
                <w:sz w:val="16"/>
                <w:szCs w:val="16"/>
                <w:lang w:val="sr-Cyrl-RS"/>
              </w:rPr>
              <w:t xml:space="preserve">Хемија, хемијска технологија и хемијско </w:t>
            </w:r>
            <w:r>
              <w:rPr>
                <w:sz w:val="16"/>
                <w:szCs w:val="16"/>
                <w:lang w:val="sr-Cyrl-RS"/>
              </w:rPr>
              <w:t>инжењерство</w:t>
            </w:r>
          </w:p>
        </w:tc>
      </w:tr>
      <w:tr w:rsidR="002D08F9" w:rsidRPr="001B04A3" w:rsidTr="002D08F9">
        <w:trPr>
          <w:trHeight w:val="340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Pr="001B04A3" w:rsidRDefault="002D08F9" w:rsidP="002D08F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6"/>
                <w:szCs w:val="16"/>
                <w:lang w:val="sr-Cyrl-CS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Pr="00690399" w:rsidRDefault="002D08F9" w:rsidP="002D08F9">
            <w:pPr>
              <w:rPr>
                <w:sz w:val="16"/>
                <w:szCs w:val="16"/>
                <w:lang w:val="sr-Cyrl-CS"/>
              </w:rPr>
            </w:pPr>
            <w:r w:rsidRPr="00690399">
              <w:rPr>
                <w:sz w:val="16"/>
                <w:szCs w:val="16"/>
                <w:lang w:val="sr-Cyrl-CS"/>
              </w:rPr>
              <w:t>1108994756019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Pr="00690399" w:rsidRDefault="002D08F9" w:rsidP="002D08F9">
            <w:pPr>
              <w:rPr>
                <w:sz w:val="16"/>
                <w:szCs w:val="16"/>
                <w:lang w:val="sr-Cyrl-CS"/>
              </w:rPr>
            </w:pPr>
            <w:r w:rsidRPr="00690399">
              <w:rPr>
                <w:sz w:val="16"/>
                <w:szCs w:val="16"/>
                <w:lang w:val="sr-Cyrl-CS"/>
              </w:rPr>
              <w:t>Кристина Н. Божиновић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Pr="00690399" w:rsidRDefault="002D08F9" w:rsidP="002D08F9">
            <w:pPr>
              <w:rPr>
                <w:sz w:val="16"/>
                <w:szCs w:val="16"/>
                <w:lang w:val="sr-Cyrl-RS"/>
              </w:rPr>
            </w:pPr>
            <w:r w:rsidRPr="001B04A3">
              <w:rPr>
                <w:sz w:val="16"/>
                <w:szCs w:val="16"/>
                <w:lang w:val="en-US"/>
              </w:rPr>
              <w:t>A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Pr="00690399" w:rsidRDefault="002D08F9" w:rsidP="002D08F9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24</w:t>
            </w:r>
            <w:r w:rsidRPr="00690399">
              <w:rPr>
                <w:sz w:val="16"/>
                <w:szCs w:val="16"/>
                <w:lang w:val="sr-Cyrl-RS"/>
              </w:rPr>
              <w:t>.1</w:t>
            </w:r>
            <w:r>
              <w:rPr>
                <w:sz w:val="16"/>
                <w:szCs w:val="16"/>
                <w:lang w:val="sr-Cyrl-RS"/>
              </w:rPr>
              <w:t>1</w:t>
            </w:r>
            <w:r w:rsidRPr="00690399">
              <w:rPr>
                <w:sz w:val="16"/>
                <w:szCs w:val="16"/>
                <w:lang w:val="sr-Cyrl-RS"/>
              </w:rPr>
              <w:t>.20</w:t>
            </w:r>
            <w:r>
              <w:rPr>
                <w:sz w:val="16"/>
                <w:szCs w:val="16"/>
                <w:lang w:val="sr-Cyrl-RS"/>
              </w:rPr>
              <w:t>22</w:t>
            </w:r>
            <w:r w:rsidRPr="00690399">
              <w:rPr>
                <w:sz w:val="16"/>
                <w:szCs w:val="16"/>
                <w:lang w:val="sr-Cyrl-RS"/>
              </w:rPr>
              <w:t>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8F9" w:rsidRPr="001B04A3" w:rsidRDefault="002D08F9" w:rsidP="002D08F9">
            <w:pPr>
              <w:rPr>
                <w:sz w:val="16"/>
                <w:szCs w:val="16"/>
              </w:rPr>
            </w:pPr>
            <w:r w:rsidRPr="001B04A3">
              <w:rPr>
                <w:sz w:val="16"/>
                <w:szCs w:val="16"/>
              </w:rPr>
              <w:t>100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Pr="001B04A3" w:rsidRDefault="002D08F9" w:rsidP="002D08F9">
            <w:pPr>
              <w:rPr>
                <w:sz w:val="16"/>
                <w:szCs w:val="16"/>
              </w:rPr>
            </w:pPr>
            <w:r w:rsidRPr="001B04A3">
              <w:rPr>
                <w:sz w:val="16"/>
                <w:szCs w:val="16"/>
                <w:lang w:val="sr-Cyrl-RS"/>
              </w:rPr>
              <w:t>Екстрактивна металургија и металуршко инжењерство</w:t>
            </w:r>
          </w:p>
        </w:tc>
      </w:tr>
      <w:tr w:rsidR="002D08F9" w:rsidRPr="001B04A3" w:rsidTr="002D08F9">
        <w:trPr>
          <w:trHeight w:val="340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Pr="001B04A3" w:rsidRDefault="002D08F9" w:rsidP="002D08F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6"/>
                <w:szCs w:val="16"/>
                <w:lang w:val="sr-Cyrl-CS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Pr="001B04A3" w:rsidRDefault="002D08F9" w:rsidP="002D08F9">
            <w:pPr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>1112993732520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Pr="001141D8" w:rsidRDefault="002D08F9" w:rsidP="002D08F9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Гроздановић З. Милан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Pr="001141D8" w:rsidRDefault="002D08F9" w:rsidP="002D08F9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А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Pr="001141D8" w:rsidRDefault="002D08F9" w:rsidP="002D08F9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20.02.2025.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8F9" w:rsidRPr="001141D8" w:rsidRDefault="002D08F9" w:rsidP="002D08F9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100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Pr="001B04A3" w:rsidRDefault="002D08F9" w:rsidP="002D08F9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Машинство</w:t>
            </w:r>
          </w:p>
        </w:tc>
      </w:tr>
      <w:tr w:rsidR="002D08F9" w:rsidRPr="001B04A3" w:rsidTr="002D08F9">
        <w:trPr>
          <w:trHeight w:val="340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Pr="001B04A3" w:rsidRDefault="002D08F9" w:rsidP="002D08F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6"/>
                <w:szCs w:val="16"/>
                <w:lang w:val="sr-Cyrl-CS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Pr="001B04A3" w:rsidRDefault="002D08F9" w:rsidP="002D08F9">
            <w:pPr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>0807998870098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Pr="001B04A3" w:rsidRDefault="002D08F9" w:rsidP="002D08F9">
            <w:pPr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>Добривоје М. Дубљанин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Pr="00B44AC5" w:rsidRDefault="002D08F9" w:rsidP="002D08F9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А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Pr="00B44AC5" w:rsidRDefault="002D08F9" w:rsidP="002D08F9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28. 12. 2023.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8F9" w:rsidRPr="00B44AC5" w:rsidRDefault="002D08F9" w:rsidP="002D08F9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100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Pr="001B04A3" w:rsidRDefault="002D08F9" w:rsidP="002D08F9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Информатика</w:t>
            </w:r>
          </w:p>
        </w:tc>
      </w:tr>
      <w:tr w:rsidR="002D08F9" w:rsidRPr="001B04A3" w:rsidTr="002D08F9">
        <w:trPr>
          <w:trHeight w:val="340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Pr="001B04A3" w:rsidRDefault="002D08F9" w:rsidP="002D08F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6"/>
                <w:szCs w:val="16"/>
                <w:lang w:val="sr-Cyrl-CS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Pr="001B04A3" w:rsidRDefault="002D08F9" w:rsidP="002D08F9">
            <w:pPr>
              <w:rPr>
                <w:sz w:val="16"/>
                <w:szCs w:val="16"/>
                <w:lang w:val="sr-Cyrl-CS"/>
              </w:rPr>
            </w:pPr>
            <w:r w:rsidRPr="001B04A3">
              <w:rPr>
                <w:sz w:val="16"/>
                <w:szCs w:val="16"/>
                <w:lang w:val="sr-Cyrl-CS"/>
              </w:rPr>
              <w:t>0812993939980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Pr="001B04A3" w:rsidRDefault="002D08F9" w:rsidP="002D08F9">
            <w:pPr>
              <w:rPr>
                <w:sz w:val="16"/>
                <w:szCs w:val="16"/>
                <w:lang w:val="sr-Cyrl-CS"/>
              </w:rPr>
            </w:pPr>
            <w:r w:rsidRPr="001B04A3">
              <w:rPr>
                <w:sz w:val="16"/>
                <w:szCs w:val="16"/>
                <w:lang w:val="sr-Cyrl-CS"/>
              </w:rPr>
              <w:t>Милица Б. Здравковић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Pr="001B04A3" w:rsidRDefault="002D08F9" w:rsidP="002D08F9">
            <w:pPr>
              <w:rPr>
                <w:sz w:val="16"/>
                <w:szCs w:val="16"/>
                <w:lang w:val="sr-Cyrl-RS"/>
              </w:rPr>
            </w:pPr>
            <w:r w:rsidRPr="001B04A3">
              <w:rPr>
                <w:sz w:val="16"/>
                <w:szCs w:val="16"/>
                <w:lang w:val="en-US"/>
              </w:rPr>
              <w:t>A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Pr="001B04A3" w:rsidRDefault="002D08F9" w:rsidP="002D08F9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25.05.2023</w:t>
            </w:r>
            <w:r w:rsidRPr="001B04A3">
              <w:rPr>
                <w:sz w:val="16"/>
                <w:szCs w:val="16"/>
                <w:lang w:val="sr-Cyrl-RS"/>
              </w:rPr>
              <w:t>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8F9" w:rsidRPr="001B04A3" w:rsidRDefault="002D08F9" w:rsidP="002D08F9">
            <w:pPr>
              <w:rPr>
                <w:sz w:val="16"/>
                <w:szCs w:val="16"/>
              </w:rPr>
            </w:pPr>
            <w:r w:rsidRPr="001B04A3">
              <w:rPr>
                <w:sz w:val="16"/>
                <w:szCs w:val="16"/>
              </w:rPr>
              <w:t>100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Pr="001B04A3" w:rsidRDefault="002D08F9" w:rsidP="002D08F9">
            <w:pPr>
              <w:rPr>
                <w:sz w:val="16"/>
                <w:szCs w:val="16"/>
              </w:rPr>
            </w:pPr>
            <w:r w:rsidRPr="001B04A3">
              <w:rPr>
                <w:sz w:val="16"/>
                <w:szCs w:val="16"/>
                <w:lang w:val="sr-Cyrl-RS"/>
              </w:rPr>
              <w:t>Екстрактивна металургија и металуршко инжењерство</w:t>
            </w:r>
          </w:p>
        </w:tc>
      </w:tr>
      <w:tr w:rsidR="002D08F9" w:rsidRPr="001B04A3" w:rsidTr="002D08F9">
        <w:trPr>
          <w:trHeight w:val="340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Pr="001B04A3" w:rsidRDefault="002D08F9" w:rsidP="002D08F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6"/>
                <w:szCs w:val="16"/>
                <w:lang w:val="sr-Cyrl-CS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Pr="001B04A3" w:rsidRDefault="002D08F9" w:rsidP="002D08F9">
            <w:pPr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>1707997752910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Pr="004620EA" w:rsidRDefault="002D08F9" w:rsidP="002D08F9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Миливоје А.Златић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Pr="002E56C1" w:rsidRDefault="002D08F9" w:rsidP="002D08F9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СуН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Pr="002E56C1" w:rsidRDefault="002D08F9" w:rsidP="002D08F9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26.12.2024.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F9" w:rsidRDefault="002D08F9" w:rsidP="002D08F9">
            <w:r w:rsidRPr="00903E4B">
              <w:rPr>
                <w:sz w:val="16"/>
                <w:szCs w:val="16"/>
              </w:rPr>
              <w:t>100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Pr="001B04A3" w:rsidRDefault="002D08F9" w:rsidP="002D08F9">
            <w:pPr>
              <w:rPr>
                <w:sz w:val="16"/>
                <w:szCs w:val="16"/>
                <w:lang w:val="sr-Cyrl-RS"/>
              </w:rPr>
            </w:pPr>
            <w:r w:rsidRPr="001B04A3">
              <w:rPr>
                <w:sz w:val="16"/>
                <w:szCs w:val="16"/>
                <w:lang w:val="sr-Cyrl-RS"/>
              </w:rPr>
              <w:t>Рударство и Геологија-рударска група предмета</w:t>
            </w:r>
          </w:p>
        </w:tc>
      </w:tr>
      <w:tr w:rsidR="002D08F9" w:rsidRPr="001B04A3" w:rsidTr="002D08F9">
        <w:trPr>
          <w:trHeight w:val="340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Pr="001B04A3" w:rsidRDefault="002D08F9" w:rsidP="002D08F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6"/>
                <w:szCs w:val="16"/>
                <w:lang w:val="sr-Cyrl-CS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Pr="001B04A3" w:rsidRDefault="002D08F9" w:rsidP="002D08F9">
            <w:pPr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>1102993757935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Default="002D08F9" w:rsidP="002D08F9">
            <w:pPr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>Ивана З. Илић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Pr="00B14936" w:rsidRDefault="002D08F9" w:rsidP="002D08F9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А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Pr="002D08F9" w:rsidRDefault="002D08F9" w:rsidP="002D08F9">
            <w:pPr>
              <w:rPr>
                <w:sz w:val="16"/>
                <w:szCs w:val="16"/>
                <w:lang w:val="sr-Cyrl-RS"/>
              </w:rPr>
            </w:pPr>
            <w:r w:rsidRPr="002D08F9">
              <w:rPr>
                <w:sz w:val="16"/>
                <w:szCs w:val="16"/>
                <w:lang w:val="sr-Cyrl-RS"/>
              </w:rPr>
              <w:t>24.11.2022.</w:t>
            </w:r>
          </w:p>
          <w:p w:rsidR="002D08F9" w:rsidRPr="002D08F9" w:rsidRDefault="002D08F9" w:rsidP="002D08F9">
            <w:pPr>
              <w:rPr>
                <w:sz w:val="16"/>
                <w:szCs w:val="16"/>
                <w:lang w:val="sr-Cyrl-RS"/>
              </w:rPr>
            </w:pPr>
            <w:r w:rsidRPr="002D08F9">
              <w:rPr>
                <w:sz w:val="16"/>
                <w:szCs w:val="16"/>
                <w:lang w:val="sr-Cyrl-RS"/>
              </w:rPr>
              <w:t>продужење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F9" w:rsidRPr="00B14936" w:rsidRDefault="002D08F9" w:rsidP="002D08F9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100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Pr="001B04A3" w:rsidRDefault="002D08F9" w:rsidP="002D08F9">
            <w:pPr>
              <w:rPr>
                <w:sz w:val="16"/>
                <w:szCs w:val="16"/>
              </w:rPr>
            </w:pPr>
            <w:r w:rsidRPr="001B04A3">
              <w:rPr>
                <w:sz w:val="16"/>
                <w:szCs w:val="16"/>
                <w:lang w:val="sr-Cyrl-RS"/>
              </w:rPr>
              <w:t>Минералне и рециклажне технологије</w:t>
            </w:r>
          </w:p>
        </w:tc>
      </w:tr>
      <w:tr w:rsidR="002D08F9" w:rsidRPr="001B04A3" w:rsidTr="002D08F9">
        <w:trPr>
          <w:trHeight w:val="340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Pr="001B04A3" w:rsidRDefault="002D08F9" w:rsidP="002D08F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6"/>
                <w:szCs w:val="16"/>
                <w:lang w:val="sr-Cyrl-CS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Pr="001B04A3" w:rsidRDefault="002D08F9" w:rsidP="002D08F9">
            <w:pPr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>2504993735073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Default="002D08F9" w:rsidP="002D08F9">
            <w:pPr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>Адријана В. Јевтић Томић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Pr="00B14936" w:rsidRDefault="002D08F9" w:rsidP="002D08F9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А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Pr="00B14936" w:rsidRDefault="002D08F9" w:rsidP="002D08F9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28.11.2024.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F9" w:rsidRPr="00B14936" w:rsidRDefault="002D08F9" w:rsidP="002D08F9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100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Pr="001B04A3" w:rsidRDefault="002D08F9" w:rsidP="002D08F9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Економија</w:t>
            </w:r>
          </w:p>
        </w:tc>
      </w:tr>
      <w:tr w:rsidR="002D08F9" w:rsidRPr="001B04A3" w:rsidTr="002D08F9">
        <w:trPr>
          <w:trHeight w:val="340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Pr="001B04A3" w:rsidRDefault="002D08F9" w:rsidP="002D08F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6"/>
                <w:szCs w:val="16"/>
                <w:lang w:val="sr-Cyrl-CS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Pr="001B04A3" w:rsidRDefault="002D08F9" w:rsidP="002D08F9">
            <w:pPr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>2205998710047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Default="002D08F9" w:rsidP="002D08F9">
            <w:pPr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>Аврам С. Ковачевић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Pr="00B14936" w:rsidRDefault="002D08F9" w:rsidP="002D08F9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А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Pr="00B14936" w:rsidRDefault="002D08F9" w:rsidP="002D08F9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09.09.2024.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F9" w:rsidRPr="00B14936" w:rsidRDefault="002D08F9" w:rsidP="002D08F9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100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Pr="001B04A3" w:rsidRDefault="002D08F9" w:rsidP="002D08F9">
            <w:pPr>
              <w:rPr>
                <w:sz w:val="16"/>
                <w:szCs w:val="16"/>
              </w:rPr>
            </w:pPr>
            <w:r w:rsidRPr="001B04A3">
              <w:rPr>
                <w:sz w:val="16"/>
                <w:szCs w:val="16"/>
                <w:lang w:val="sr-Cyrl-RS"/>
              </w:rPr>
              <w:t>Прерађивачка металургија и метални материјали</w:t>
            </w:r>
          </w:p>
        </w:tc>
      </w:tr>
      <w:tr w:rsidR="002D08F9" w:rsidRPr="001B04A3" w:rsidTr="002D08F9">
        <w:trPr>
          <w:trHeight w:val="340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Pr="001B04A3" w:rsidRDefault="002D08F9" w:rsidP="002D08F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6"/>
                <w:szCs w:val="16"/>
                <w:lang w:val="sr-Cyrl-CS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Pr="001B04A3" w:rsidRDefault="002D08F9" w:rsidP="002D08F9">
            <w:pPr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>0303001757515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Default="002D08F9" w:rsidP="002D08F9">
            <w:pPr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>Лидија Д. Крстић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Pr="00B14936" w:rsidRDefault="002D08F9" w:rsidP="002D08F9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А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Pr="00B14936" w:rsidRDefault="002D08F9" w:rsidP="002D08F9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29.01.2026.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F9" w:rsidRPr="00B14936" w:rsidRDefault="002D08F9" w:rsidP="002D08F9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100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Pr="001B04A3" w:rsidRDefault="002D08F9" w:rsidP="002D08F9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Индустријски менаџмент</w:t>
            </w:r>
          </w:p>
        </w:tc>
      </w:tr>
      <w:tr w:rsidR="002D08F9" w:rsidRPr="001B04A3" w:rsidTr="002D08F9">
        <w:trPr>
          <w:trHeight w:val="340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Pr="001B04A3" w:rsidRDefault="002D08F9" w:rsidP="002D08F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6"/>
                <w:szCs w:val="16"/>
                <w:lang w:val="sr-Cyrl-CS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Pr="001B04A3" w:rsidRDefault="002D08F9" w:rsidP="002D08F9">
            <w:pPr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>0812000756010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Pr="001B04A3" w:rsidRDefault="002D08F9" w:rsidP="002D08F9">
            <w:pPr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>Магдалиновић Н. Милица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Pr="005C78C1" w:rsidRDefault="002D08F9" w:rsidP="002D08F9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СуН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Pr="005C78C1" w:rsidRDefault="002D08F9" w:rsidP="002D08F9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30.01.2025.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F9" w:rsidRDefault="002D08F9" w:rsidP="002D08F9">
            <w:r w:rsidRPr="00903E4B">
              <w:rPr>
                <w:sz w:val="16"/>
                <w:szCs w:val="16"/>
              </w:rPr>
              <w:t>100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Pr="001B04A3" w:rsidRDefault="002D08F9" w:rsidP="002D08F9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Информатика</w:t>
            </w:r>
          </w:p>
        </w:tc>
      </w:tr>
      <w:tr w:rsidR="002D08F9" w:rsidRPr="001B04A3" w:rsidTr="002D08F9">
        <w:trPr>
          <w:trHeight w:val="340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Pr="001B04A3" w:rsidRDefault="002D08F9" w:rsidP="002D08F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6"/>
                <w:szCs w:val="16"/>
                <w:lang w:val="sr-Cyrl-CS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Pr="001B04A3" w:rsidRDefault="002D08F9" w:rsidP="002D08F9">
            <w:pPr>
              <w:rPr>
                <w:sz w:val="16"/>
                <w:szCs w:val="16"/>
                <w:lang w:val="sr-Cyrl-CS"/>
              </w:rPr>
            </w:pPr>
            <w:r w:rsidRPr="001B04A3">
              <w:rPr>
                <w:sz w:val="16"/>
                <w:szCs w:val="16"/>
                <w:lang w:val="sr-Cyrl-CS"/>
              </w:rPr>
              <w:t>2807992757920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Pr="001B04A3" w:rsidRDefault="002D08F9" w:rsidP="002D08F9">
            <w:pPr>
              <w:rPr>
                <w:sz w:val="16"/>
                <w:szCs w:val="16"/>
                <w:lang w:val="sr-Cyrl-CS"/>
              </w:rPr>
            </w:pPr>
            <w:r w:rsidRPr="001B04A3">
              <w:rPr>
                <w:sz w:val="16"/>
                <w:szCs w:val="16"/>
                <w:lang w:val="sr-Cyrl-CS"/>
              </w:rPr>
              <w:t>Драгана И. Мариловић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Pr="001B04A3" w:rsidRDefault="002D08F9" w:rsidP="002D08F9">
            <w:pPr>
              <w:rPr>
                <w:sz w:val="16"/>
                <w:szCs w:val="16"/>
                <w:lang w:val="en-US"/>
              </w:rPr>
            </w:pPr>
            <w:r w:rsidRPr="001B04A3">
              <w:rPr>
                <w:sz w:val="16"/>
                <w:szCs w:val="16"/>
                <w:lang w:val="en-US"/>
              </w:rPr>
              <w:t>A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Pr="001B04A3" w:rsidRDefault="002D08F9" w:rsidP="002D08F9">
            <w:pPr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RS"/>
              </w:rPr>
              <w:t>19</w:t>
            </w:r>
            <w:r w:rsidRPr="001B04A3">
              <w:rPr>
                <w:sz w:val="16"/>
                <w:szCs w:val="16"/>
                <w:lang w:val="sr-Cyrl-CS"/>
              </w:rPr>
              <w:t>.0</w:t>
            </w:r>
            <w:r>
              <w:rPr>
                <w:sz w:val="16"/>
                <w:szCs w:val="16"/>
                <w:lang w:val="sr-Cyrl-CS"/>
              </w:rPr>
              <w:t>2</w:t>
            </w:r>
            <w:r w:rsidRPr="001B04A3">
              <w:rPr>
                <w:sz w:val="16"/>
                <w:szCs w:val="16"/>
                <w:lang w:val="sr-Cyrl-CS"/>
              </w:rPr>
              <w:t>.20</w:t>
            </w:r>
            <w:r>
              <w:rPr>
                <w:sz w:val="16"/>
                <w:szCs w:val="16"/>
                <w:lang w:val="sr-Cyrl-CS"/>
              </w:rPr>
              <w:t>26</w:t>
            </w:r>
            <w:r w:rsidRPr="001B04A3">
              <w:rPr>
                <w:sz w:val="16"/>
                <w:szCs w:val="16"/>
                <w:lang w:val="sr-Cyrl-CS"/>
              </w:rPr>
              <w:t>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8F9" w:rsidRPr="001B04A3" w:rsidRDefault="002D08F9" w:rsidP="002D08F9">
            <w:pPr>
              <w:rPr>
                <w:sz w:val="16"/>
                <w:szCs w:val="16"/>
              </w:rPr>
            </w:pPr>
            <w:r w:rsidRPr="001B04A3">
              <w:rPr>
                <w:sz w:val="16"/>
                <w:szCs w:val="16"/>
              </w:rPr>
              <w:t>100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Pr="001B04A3" w:rsidRDefault="002D08F9" w:rsidP="002D08F9">
            <w:pPr>
              <w:rPr>
                <w:sz w:val="16"/>
                <w:szCs w:val="16"/>
              </w:rPr>
            </w:pPr>
            <w:r w:rsidRPr="001B04A3">
              <w:rPr>
                <w:sz w:val="16"/>
                <w:szCs w:val="16"/>
                <w:lang w:val="sr-Cyrl-RS"/>
              </w:rPr>
              <w:t>Минералне и рециклажне технологије</w:t>
            </w:r>
          </w:p>
        </w:tc>
      </w:tr>
      <w:tr w:rsidR="002D08F9" w:rsidRPr="001B04A3" w:rsidTr="002D08F9">
        <w:trPr>
          <w:trHeight w:val="340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Pr="001B04A3" w:rsidRDefault="002D08F9" w:rsidP="002D08F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6"/>
                <w:szCs w:val="16"/>
                <w:lang w:val="sr-Cyrl-CS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Pr="001B04A3" w:rsidRDefault="002D08F9" w:rsidP="002D08F9">
            <w:pPr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>2601999757910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Pr="001B04A3" w:rsidRDefault="002D08F9" w:rsidP="002D08F9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Марина С. Марковић Јовић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Pr="00CA44BC" w:rsidRDefault="002D08F9" w:rsidP="002D08F9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А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Pr="00CA44BC" w:rsidRDefault="002D08F9" w:rsidP="002D08F9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26.06.2025.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8F9" w:rsidRPr="00CA44BC" w:rsidRDefault="002D08F9" w:rsidP="002D08F9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100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Pr="001B04A3" w:rsidRDefault="002D08F9" w:rsidP="002D08F9">
            <w:pPr>
              <w:rPr>
                <w:sz w:val="16"/>
                <w:szCs w:val="16"/>
              </w:rPr>
            </w:pPr>
            <w:r w:rsidRPr="001B04A3">
              <w:rPr>
                <w:sz w:val="16"/>
                <w:szCs w:val="16"/>
                <w:lang w:val="sr-Cyrl-RS"/>
              </w:rPr>
              <w:t>Екстрактивна металургија и металуршко инжењерство</w:t>
            </w:r>
          </w:p>
        </w:tc>
      </w:tr>
      <w:tr w:rsidR="002D08F9" w:rsidRPr="001B04A3" w:rsidTr="002D08F9">
        <w:trPr>
          <w:trHeight w:val="340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Pr="001B04A3" w:rsidRDefault="002D08F9" w:rsidP="002D08F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6"/>
                <w:szCs w:val="16"/>
                <w:lang w:val="sr-Cyrl-CS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Pr="001B04A3" w:rsidRDefault="002D08F9" w:rsidP="002D08F9">
            <w:pPr>
              <w:rPr>
                <w:sz w:val="16"/>
                <w:szCs w:val="16"/>
                <w:lang w:val="sr-Cyrl-CS"/>
              </w:rPr>
            </w:pPr>
            <w:r w:rsidRPr="001B04A3">
              <w:rPr>
                <w:sz w:val="16"/>
                <w:szCs w:val="16"/>
                <w:lang w:val="sr-Cyrl-CS"/>
              </w:rPr>
              <w:t>2210994752911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Pr="001B04A3" w:rsidRDefault="002D08F9" w:rsidP="002D08F9">
            <w:pPr>
              <w:rPr>
                <w:sz w:val="16"/>
                <w:szCs w:val="16"/>
                <w:lang w:val="en-US"/>
              </w:rPr>
            </w:pPr>
            <w:r w:rsidRPr="001B04A3">
              <w:rPr>
                <w:sz w:val="16"/>
                <w:szCs w:val="16"/>
                <w:lang w:val="sr-Cyrl-RS"/>
              </w:rPr>
              <w:t>Миљан С. Марковић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Pr="001B04A3" w:rsidRDefault="002D08F9" w:rsidP="002D08F9">
            <w:pPr>
              <w:rPr>
                <w:sz w:val="16"/>
                <w:szCs w:val="16"/>
                <w:lang w:val="sr-Cyrl-RS"/>
              </w:rPr>
            </w:pPr>
            <w:r w:rsidRPr="001B04A3">
              <w:rPr>
                <w:sz w:val="16"/>
                <w:szCs w:val="16"/>
                <w:lang w:val="en-US"/>
              </w:rPr>
              <w:t>A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Pr="001B04A3" w:rsidRDefault="002D08F9" w:rsidP="002D08F9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30.11.2023.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8F9" w:rsidRPr="001B04A3" w:rsidRDefault="002D08F9" w:rsidP="002D08F9">
            <w:pPr>
              <w:rPr>
                <w:sz w:val="16"/>
                <w:szCs w:val="16"/>
              </w:rPr>
            </w:pPr>
            <w:r w:rsidRPr="001B04A3">
              <w:rPr>
                <w:sz w:val="16"/>
                <w:szCs w:val="16"/>
              </w:rPr>
              <w:t>100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Pr="001B04A3" w:rsidRDefault="002D08F9" w:rsidP="002D08F9">
            <w:pPr>
              <w:rPr>
                <w:sz w:val="16"/>
                <w:szCs w:val="16"/>
              </w:rPr>
            </w:pPr>
            <w:r w:rsidRPr="001B04A3">
              <w:rPr>
                <w:sz w:val="16"/>
                <w:szCs w:val="16"/>
                <w:lang w:val="sr-Cyrl-RS"/>
              </w:rPr>
              <w:t xml:space="preserve">Екстрактивна металургија и </w:t>
            </w:r>
            <w:r w:rsidRPr="001B04A3">
              <w:rPr>
                <w:sz w:val="16"/>
                <w:szCs w:val="16"/>
                <w:lang w:val="sr-Cyrl-RS"/>
              </w:rPr>
              <w:lastRenderedPageBreak/>
              <w:t>металуршко инжењерство</w:t>
            </w:r>
          </w:p>
        </w:tc>
      </w:tr>
      <w:tr w:rsidR="002D08F9" w:rsidRPr="001B04A3" w:rsidTr="002D08F9">
        <w:trPr>
          <w:trHeight w:val="340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Pr="001B04A3" w:rsidRDefault="002D08F9" w:rsidP="002D08F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6"/>
                <w:szCs w:val="16"/>
                <w:lang w:val="sr-Cyrl-CS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Pr="001B04A3" w:rsidRDefault="002D08F9" w:rsidP="002D08F9">
            <w:pPr>
              <w:rPr>
                <w:sz w:val="16"/>
                <w:szCs w:val="16"/>
                <w:lang w:val="sr-Cyrl-CS"/>
              </w:rPr>
            </w:pPr>
            <w:r w:rsidRPr="001B04A3">
              <w:rPr>
                <w:sz w:val="16"/>
                <w:szCs w:val="16"/>
                <w:lang w:val="sr-Cyrl-CS"/>
              </w:rPr>
              <w:t>3101976757027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Pr="001B04A3" w:rsidRDefault="002D08F9" w:rsidP="002D08F9">
            <w:pPr>
              <w:rPr>
                <w:sz w:val="16"/>
                <w:szCs w:val="16"/>
                <w:lang w:val="sr-Cyrl-RS"/>
              </w:rPr>
            </w:pPr>
            <w:r w:rsidRPr="001B04A3">
              <w:rPr>
                <w:sz w:val="16"/>
                <w:szCs w:val="16"/>
                <w:lang w:val="sr-Cyrl-RS"/>
              </w:rPr>
              <w:t>Милијана Н. Митровић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Pr="001B04A3" w:rsidRDefault="002D08F9" w:rsidP="002D08F9">
            <w:pPr>
              <w:rPr>
                <w:sz w:val="16"/>
                <w:szCs w:val="16"/>
                <w:lang w:val="sr-Cyrl-RS"/>
              </w:rPr>
            </w:pPr>
            <w:r w:rsidRPr="001B04A3">
              <w:rPr>
                <w:sz w:val="16"/>
                <w:szCs w:val="16"/>
                <w:lang w:val="sr-Cyrl-RS"/>
              </w:rPr>
              <w:t>А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Pr="001B04A3" w:rsidRDefault="002D08F9" w:rsidP="002D08F9">
            <w:pPr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>28.11.</w:t>
            </w:r>
            <w:r w:rsidRPr="001B04A3">
              <w:rPr>
                <w:sz w:val="16"/>
                <w:szCs w:val="16"/>
                <w:lang w:val="sr-Cyrl-CS"/>
              </w:rPr>
              <w:t>20</w:t>
            </w:r>
            <w:r>
              <w:rPr>
                <w:sz w:val="16"/>
                <w:szCs w:val="16"/>
                <w:lang w:val="sr-Cyrl-CS"/>
              </w:rPr>
              <w:t>24</w:t>
            </w:r>
            <w:r w:rsidRPr="001B04A3">
              <w:rPr>
                <w:sz w:val="16"/>
                <w:szCs w:val="16"/>
                <w:lang w:val="sr-Cyrl-CS"/>
              </w:rPr>
              <w:t>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8F9" w:rsidRPr="001B04A3" w:rsidRDefault="002D08F9" w:rsidP="002D08F9">
            <w:pPr>
              <w:rPr>
                <w:sz w:val="16"/>
                <w:szCs w:val="16"/>
              </w:rPr>
            </w:pPr>
            <w:r w:rsidRPr="001B04A3">
              <w:rPr>
                <w:sz w:val="16"/>
                <w:szCs w:val="16"/>
              </w:rPr>
              <w:t>100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Pr="001B04A3" w:rsidRDefault="002D08F9" w:rsidP="002D08F9">
            <w:pPr>
              <w:rPr>
                <w:sz w:val="16"/>
                <w:szCs w:val="16"/>
              </w:rPr>
            </w:pPr>
            <w:r w:rsidRPr="001B04A3">
              <w:rPr>
                <w:sz w:val="16"/>
                <w:szCs w:val="16"/>
                <w:lang w:val="sr-Cyrl-RS"/>
              </w:rPr>
              <w:t>Прерађивачка металургија и метални материјали</w:t>
            </w:r>
          </w:p>
        </w:tc>
      </w:tr>
      <w:tr w:rsidR="002D08F9" w:rsidRPr="001B04A3" w:rsidTr="002D08F9">
        <w:trPr>
          <w:trHeight w:val="340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Pr="001B04A3" w:rsidRDefault="002D08F9" w:rsidP="002D08F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6"/>
                <w:szCs w:val="16"/>
                <w:lang w:val="sr-Cyrl-CS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Pr="001B04A3" w:rsidRDefault="002D08F9" w:rsidP="002D08F9">
            <w:pPr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>3105995751019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Pr="001B04A3" w:rsidRDefault="002D08F9" w:rsidP="002D08F9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Владан В. Неделковски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Pr="001B04A3" w:rsidRDefault="002D08F9" w:rsidP="002D08F9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А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Pr="001B04A3" w:rsidRDefault="002D08F9" w:rsidP="002D08F9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02.06.2025.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8F9" w:rsidRPr="00A15464" w:rsidRDefault="002D08F9" w:rsidP="002D08F9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100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Pr="001B04A3" w:rsidRDefault="002D08F9" w:rsidP="002D08F9">
            <w:pPr>
              <w:rPr>
                <w:sz w:val="16"/>
                <w:szCs w:val="16"/>
                <w:lang w:val="sr-Cyrl-RS"/>
              </w:rPr>
            </w:pPr>
            <w:r w:rsidRPr="001B04A3">
              <w:rPr>
                <w:sz w:val="16"/>
                <w:szCs w:val="16"/>
                <w:lang w:val="sr-Cyrl-RS"/>
              </w:rPr>
              <w:t xml:space="preserve">Хемија, хемијска технологија и хемијско </w:t>
            </w:r>
            <w:r>
              <w:rPr>
                <w:sz w:val="16"/>
                <w:szCs w:val="16"/>
                <w:lang w:val="sr-Cyrl-RS"/>
              </w:rPr>
              <w:t>инжењерство</w:t>
            </w:r>
          </w:p>
        </w:tc>
      </w:tr>
      <w:tr w:rsidR="002D08F9" w:rsidRPr="001B04A3" w:rsidTr="002D08F9">
        <w:trPr>
          <w:trHeight w:val="340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Pr="001B04A3" w:rsidRDefault="002D08F9" w:rsidP="002D08F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6"/>
                <w:szCs w:val="16"/>
                <w:lang w:val="sr-Cyrl-CS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Pr="001B04A3" w:rsidRDefault="002D08F9" w:rsidP="002D08F9">
            <w:pPr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>1408977751015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Pr="001B04A3" w:rsidRDefault="002D08F9" w:rsidP="002D08F9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Милан М. Недељковић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Pr="001B04A3" w:rsidRDefault="002D08F9" w:rsidP="002D08F9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А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Pr="001B04A3" w:rsidRDefault="002D08F9" w:rsidP="002D08F9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31.07.2025.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8F9" w:rsidRPr="00A15464" w:rsidRDefault="002D08F9" w:rsidP="002D08F9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100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Pr="001B04A3" w:rsidRDefault="002D08F9" w:rsidP="002D08F9">
            <w:pPr>
              <w:rPr>
                <w:sz w:val="16"/>
                <w:szCs w:val="16"/>
              </w:rPr>
            </w:pPr>
            <w:r w:rsidRPr="001B04A3">
              <w:rPr>
                <w:sz w:val="16"/>
                <w:szCs w:val="16"/>
                <w:lang w:val="sr-Cyrl-RS"/>
              </w:rPr>
              <w:t>Прерађивачка металургија и метални материјали</w:t>
            </w:r>
          </w:p>
        </w:tc>
      </w:tr>
      <w:tr w:rsidR="002D08F9" w:rsidRPr="001B04A3" w:rsidTr="002D08F9">
        <w:trPr>
          <w:trHeight w:val="340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Pr="001B04A3" w:rsidRDefault="002D08F9" w:rsidP="002D08F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6"/>
                <w:szCs w:val="16"/>
                <w:lang w:val="sr-Cyrl-CS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Pr="001B04A3" w:rsidRDefault="002D08F9" w:rsidP="002D08F9">
            <w:pPr>
              <w:rPr>
                <w:sz w:val="16"/>
                <w:szCs w:val="16"/>
                <w:lang w:val="sr-Cyrl-CS"/>
              </w:rPr>
            </w:pPr>
            <w:r w:rsidRPr="001B04A3">
              <w:rPr>
                <w:sz w:val="16"/>
                <w:szCs w:val="16"/>
                <w:lang w:val="sr-Cyrl-CS"/>
              </w:rPr>
              <w:t>0612989756023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Pr="001B04A3" w:rsidRDefault="002D08F9" w:rsidP="002D08F9">
            <w:pPr>
              <w:rPr>
                <w:sz w:val="16"/>
                <w:szCs w:val="16"/>
                <w:lang w:val="sr-Cyrl-RS"/>
              </w:rPr>
            </w:pPr>
            <w:r w:rsidRPr="001B04A3">
              <w:rPr>
                <w:sz w:val="16"/>
                <w:szCs w:val="16"/>
                <w:lang w:val="sr-Cyrl-RS"/>
              </w:rPr>
              <w:t>Александра З. Паплудис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Pr="001B04A3" w:rsidRDefault="002D08F9" w:rsidP="002D08F9">
            <w:pPr>
              <w:rPr>
                <w:sz w:val="16"/>
                <w:szCs w:val="16"/>
                <w:lang w:val="sr-Cyrl-RS"/>
              </w:rPr>
            </w:pPr>
            <w:r w:rsidRPr="001B04A3">
              <w:rPr>
                <w:sz w:val="16"/>
                <w:szCs w:val="16"/>
                <w:lang w:val="sr-Cyrl-RS"/>
              </w:rPr>
              <w:t>А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Pr="001B04A3" w:rsidRDefault="002D08F9" w:rsidP="002D08F9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17</w:t>
            </w:r>
            <w:r w:rsidRPr="001B04A3">
              <w:rPr>
                <w:sz w:val="16"/>
                <w:szCs w:val="16"/>
                <w:lang w:val="sr-Cyrl-RS"/>
              </w:rPr>
              <w:t>.01.20</w:t>
            </w:r>
            <w:r>
              <w:rPr>
                <w:sz w:val="16"/>
                <w:szCs w:val="16"/>
                <w:lang w:val="sr-Cyrl-RS"/>
              </w:rPr>
              <w:t>22</w:t>
            </w:r>
            <w:r w:rsidRPr="001B04A3">
              <w:rPr>
                <w:sz w:val="16"/>
                <w:szCs w:val="16"/>
                <w:lang w:val="sr-Cyrl-RS"/>
              </w:rPr>
              <w:t>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8F9" w:rsidRPr="001B04A3" w:rsidRDefault="002D08F9" w:rsidP="002D08F9">
            <w:pPr>
              <w:rPr>
                <w:sz w:val="16"/>
                <w:szCs w:val="16"/>
              </w:rPr>
            </w:pPr>
            <w:r w:rsidRPr="001B04A3">
              <w:rPr>
                <w:sz w:val="16"/>
                <w:szCs w:val="16"/>
              </w:rPr>
              <w:t>100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Pr="001B04A3" w:rsidRDefault="002D08F9" w:rsidP="002D08F9">
            <w:pPr>
              <w:rPr>
                <w:sz w:val="16"/>
                <w:szCs w:val="16"/>
                <w:lang w:val="sr-Cyrl-RS"/>
              </w:rPr>
            </w:pPr>
            <w:r w:rsidRPr="001B04A3">
              <w:rPr>
                <w:sz w:val="16"/>
                <w:szCs w:val="16"/>
                <w:lang w:val="sr-Cyrl-RS"/>
              </w:rPr>
              <w:t xml:space="preserve">Хемија, хемијска технологија и хемијско </w:t>
            </w:r>
            <w:r>
              <w:rPr>
                <w:sz w:val="16"/>
                <w:szCs w:val="16"/>
                <w:lang w:val="sr-Cyrl-RS"/>
              </w:rPr>
              <w:t>инжењерство</w:t>
            </w:r>
          </w:p>
        </w:tc>
      </w:tr>
      <w:tr w:rsidR="002D08F9" w:rsidRPr="001B04A3" w:rsidTr="002D08F9">
        <w:trPr>
          <w:trHeight w:val="340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Pr="001B04A3" w:rsidRDefault="002D08F9" w:rsidP="002D08F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6"/>
                <w:szCs w:val="16"/>
                <w:lang w:val="sr-Cyrl-CS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Pr="001B04A3" w:rsidRDefault="002D08F9" w:rsidP="002D08F9">
            <w:pPr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2307998756036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Pr="001B04A3" w:rsidRDefault="002D08F9" w:rsidP="002D08F9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Александра С. Радић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Pr="001B04A3" w:rsidRDefault="002D08F9" w:rsidP="002D08F9">
            <w:pPr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>А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Pr="001B04A3" w:rsidRDefault="002D08F9" w:rsidP="002D08F9">
            <w:pPr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>27.11.2025.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8F9" w:rsidRPr="00D757B6" w:rsidRDefault="002D08F9" w:rsidP="002D08F9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100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Pr="001B04A3" w:rsidRDefault="002D08F9" w:rsidP="002D08F9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Индустријски менаџмент</w:t>
            </w:r>
          </w:p>
        </w:tc>
      </w:tr>
      <w:tr w:rsidR="002D08F9" w:rsidRPr="001B04A3" w:rsidTr="002D08F9">
        <w:trPr>
          <w:trHeight w:val="340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Pr="001B04A3" w:rsidRDefault="002D08F9" w:rsidP="002D08F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6"/>
                <w:szCs w:val="16"/>
                <w:lang w:val="sr-Cyrl-CS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Pr="001B04A3" w:rsidRDefault="002D08F9" w:rsidP="002D08F9">
            <w:pPr>
              <w:rPr>
                <w:sz w:val="16"/>
                <w:szCs w:val="16"/>
                <w:lang w:val="sr-Cyrl-CS"/>
              </w:rPr>
            </w:pPr>
            <w:r w:rsidRPr="001B04A3">
              <w:rPr>
                <w:sz w:val="16"/>
                <w:szCs w:val="16"/>
                <w:lang w:val="ru-RU"/>
              </w:rPr>
              <w:t>2608984754111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Pr="001B04A3" w:rsidRDefault="002D08F9" w:rsidP="002D08F9">
            <w:pPr>
              <w:rPr>
                <w:sz w:val="16"/>
                <w:szCs w:val="16"/>
                <w:lang w:val="sr-Cyrl-RS"/>
              </w:rPr>
            </w:pPr>
            <w:r w:rsidRPr="001B04A3">
              <w:rPr>
                <w:sz w:val="16"/>
                <w:szCs w:val="16"/>
                <w:lang w:val="sr-Cyrl-RS"/>
              </w:rPr>
              <w:t>Младен Б. Радовановић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Pr="001B04A3" w:rsidRDefault="002D08F9" w:rsidP="002D08F9">
            <w:pPr>
              <w:rPr>
                <w:sz w:val="16"/>
                <w:szCs w:val="16"/>
                <w:lang w:val="sr-Cyrl-CS"/>
              </w:rPr>
            </w:pPr>
            <w:r w:rsidRPr="001B04A3">
              <w:rPr>
                <w:sz w:val="16"/>
                <w:szCs w:val="16"/>
                <w:lang w:val="sr-Cyrl-CS"/>
              </w:rPr>
              <w:t>А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Pr="001B04A3" w:rsidRDefault="002D08F9" w:rsidP="002D08F9">
            <w:pPr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>28</w:t>
            </w:r>
            <w:r w:rsidRPr="001B04A3">
              <w:rPr>
                <w:sz w:val="16"/>
                <w:szCs w:val="16"/>
                <w:lang w:val="sr-Cyrl-CS"/>
              </w:rPr>
              <w:t>.1</w:t>
            </w:r>
            <w:r>
              <w:rPr>
                <w:sz w:val="16"/>
                <w:szCs w:val="16"/>
                <w:lang w:val="sr-Cyrl-CS"/>
              </w:rPr>
              <w:t>2.</w:t>
            </w:r>
            <w:r w:rsidRPr="001B04A3">
              <w:rPr>
                <w:sz w:val="16"/>
                <w:szCs w:val="16"/>
                <w:lang w:val="sr-Cyrl-CS"/>
              </w:rPr>
              <w:t>20</w:t>
            </w:r>
            <w:r>
              <w:rPr>
                <w:sz w:val="16"/>
                <w:szCs w:val="16"/>
                <w:lang w:val="sr-Cyrl-CS"/>
              </w:rPr>
              <w:t>23</w:t>
            </w:r>
            <w:r w:rsidRPr="001B04A3">
              <w:rPr>
                <w:sz w:val="16"/>
                <w:szCs w:val="16"/>
                <w:lang w:val="sr-Cyrl-CS"/>
              </w:rPr>
              <w:t>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8F9" w:rsidRPr="001B04A3" w:rsidRDefault="002D08F9" w:rsidP="002D08F9">
            <w:pPr>
              <w:rPr>
                <w:sz w:val="16"/>
                <w:szCs w:val="16"/>
              </w:rPr>
            </w:pPr>
            <w:r w:rsidRPr="001B04A3">
              <w:rPr>
                <w:sz w:val="16"/>
                <w:szCs w:val="16"/>
              </w:rPr>
              <w:t>100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Pr="001B04A3" w:rsidRDefault="002D08F9" w:rsidP="002D08F9">
            <w:pPr>
              <w:rPr>
                <w:sz w:val="16"/>
                <w:szCs w:val="16"/>
                <w:lang w:val="sr-Cyrl-RS"/>
              </w:rPr>
            </w:pPr>
            <w:r w:rsidRPr="001B04A3">
              <w:rPr>
                <w:sz w:val="16"/>
                <w:szCs w:val="16"/>
                <w:lang w:val="sr-Cyrl-RS"/>
              </w:rPr>
              <w:t>Рударство и Геологија-рударска група предмета</w:t>
            </w:r>
          </w:p>
        </w:tc>
      </w:tr>
      <w:tr w:rsidR="002D08F9" w:rsidRPr="001B04A3" w:rsidTr="002D08F9">
        <w:trPr>
          <w:trHeight w:val="340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Pr="001B04A3" w:rsidRDefault="002D08F9" w:rsidP="002D08F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6"/>
                <w:szCs w:val="16"/>
                <w:lang w:val="sr-Cyrl-CS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Pr="00E81DD1" w:rsidRDefault="002D08F9" w:rsidP="002D08F9">
            <w:pPr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>0205994723236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Pr="00E81DD1" w:rsidRDefault="002D08F9" w:rsidP="002D08F9">
            <w:pPr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>Милан С. Стајић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Pr="00D757B6" w:rsidRDefault="002D08F9" w:rsidP="002D08F9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А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Pr="00D757B6" w:rsidRDefault="002D08F9" w:rsidP="002D08F9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19.09.2024.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8F9" w:rsidRPr="00D757B6" w:rsidRDefault="002D08F9" w:rsidP="002D08F9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100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Pr="001B04A3" w:rsidRDefault="002D08F9" w:rsidP="002D08F9">
            <w:pPr>
              <w:rPr>
                <w:sz w:val="16"/>
                <w:szCs w:val="16"/>
                <w:lang w:val="sr-Cyrl-RS"/>
              </w:rPr>
            </w:pPr>
            <w:r w:rsidRPr="001B04A3">
              <w:rPr>
                <w:sz w:val="16"/>
                <w:szCs w:val="16"/>
                <w:lang w:val="sr-Cyrl-RS"/>
              </w:rPr>
              <w:t>Рударство и Геологија-рударска група предмета</w:t>
            </w:r>
          </w:p>
        </w:tc>
      </w:tr>
      <w:tr w:rsidR="002D08F9" w:rsidRPr="001B04A3" w:rsidTr="002D08F9">
        <w:trPr>
          <w:trHeight w:val="340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Pr="001B04A3" w:rsidRDefault="002D08F9" w:rsidP="002D08F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6"/>
                <w:szCs w:val="16"/>
                <w:lang w:val="sr-Cyrl-CS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Pr="00E81DD1" w:rsidRDefault="002D08F9" w:rsidP="002D08F9">
            <w:pPr>
              <w:rPr>
                <w:sz w:val="16"/>
                <w:szCs w:val="16"/>
                <w:lang w:val="sr-Cyrl-CS"/>
              </w:rPr>
            </w:pPr>
            <w:r w:rsidRPr="00E81DD1">
              <w:rPr>
                <w:sz w:val="16"/>
                <w:szCs w:val="16"/>
                <w:lang w:val="sr-Cyrl-CS"/>
              </w:rPr>
              <w:t>2106994756036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Pr="00E81DD1" w:rsidRDefault="002D08F9" w:rsidP="002D08F9">
            <w:pPr>
              <w:rPr>
                <w:sz w:val="16"/>
                <w:szCs w:val="16"/>
                <w:lang w:val="sr-Cyrl-CS"/>
              </w:rPr>
            </w:pPr>
            <w:r w:rsidRPr="00E81DD1">
              <w:rPr>
                <w:sz w:val="16"/>
                <w:szCs w:val="16"/>
                <w:lang w:val="sr-Cyrl-CS"/>
              </w:rPr>
              <w:t>Соња  С. Станковић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Pr="00E81DD1" w:rsidRDefault="002D08F9" w:rsidP="002D08F9">
            <w:pPr>
              <w:rPr>
                <w:sz w:val="16"/>
                <w:szCs w:val="16"/>
                <w:lang w:val="sr-Cyrl-CS"/>
              </w:rPr>
            </w:pPr>
            <w:r w:rsidRPr="001B04A3">
              <w:rPr>
                <w:sz w:val="16"/>
                <w:szCs w:val="16"/>
                <w:lang w:val="en-US"/>
              </w:rPr>
              <w:t>A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Pr="00E81DD1" w:rsidRDefault="002D08F9" w:rsidP="002D08F9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sr-Cyrl-RS"/>
              </w:rPr>
              <w:t>09</w:t>
            </w:r>
            <w:r w:rsidRPr="00E81DD1"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  <w:lang w:val="sr-Cyrl-RS"/>
              </w:rPr>
              <w:t>09</w:t>
            </w:r>
            <w:r w:rsidRPr="00E81DD1">
              <w:rPr>
                <w:sz w:val="16"/>
                <w:szCs w:val="16"/>
                <w:lang w:val="en-US"/>
              </w:rPr>
              <w:t>.20</w:t>
            </w:r>
            <w:r>
              <w:rPr>
                <w:sz w:val="16"/>
                <w:szCs w:val="16"/>
                <w:lang w:val="sr-Cyrl-RS"/>
              </w:rPr>
              <w:t>24</w:t>
            </w:r>
            <w:r w:rsidRPr="00E81DD1">
              <w:rPr>
                <w:sz w:val="16"/>
                <w:szCs w:val="16"/>
                <w:lang w:val="en-US"/>
              </w:rPr>
              <w:t>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8F9" w:rsidRPr="00E81DD1" w:rsidRDefault="002D08F9" w:rsidP="002D08F9">
            <w:pPr>
              <w:rPr>
                <w:sz w:val="16"/>
                <w:szCs w:val="16"/>
              </w:rPr>
            </w:pPr>
            <w:r w:rsidRPr="00E81DD1">
              <w:rPr>
                <w:sz w:val="16"/>
                <w:szCs w:val="16"/>
              </w:rPr>
              <w:t>100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Pr="00E81DD1" w:rsidRDefault="002D08F9" w:rsidP="002D08F9">
            <w:pPr>
              <w:rPr>
                <w:sz w:val="16"/>
                <w:szCs w:val="16"/>
                <w:lang w:val="sr-Cyrl-RS"/>
              </w:rPr>
            </w:pPr>
            <w:r w:rsidRPr="00E81DD1">
              <w:rPr>
                <w:sz w:val="16"/>
                <w:szCs w:val="16"/>
                <w:lang w:val="sr-Cyrl-RS"/>
              </w:rPr>
              <w:t xml:space="preserve">Хемија, хемијска технологија и хемијско </w:t>
            </w:r>
            <w:r>
              <w:rPr>
                <w:sz w:val="16"/>
                <w:szCs w:val="16"/>
                <w:lang w:val="sr-Cyrl-RS"/>
              </w:rPr>
              <w:t>инжењерство</w:t>
            </w:r>
          </w:p>
        </w:tc>
      </w:tr>
      <w:tr w:rsidR="002D08F9" w:rsidRPr="001B04A3" w:rsidTr="002D08F9">
        <w:trPr>
          <w:trHeight w:val="340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Pr="001B04A3" w:rsidRDefault="002D08F9" w:rsidP="002D08F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6"/>
                <w:szCs w:val="16"/>
                <w:lang w:val="sr-Cyrl-CS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Pr="001B04A3" w:rsidRDefault="002D08F9" w:rsidP="002D08F9">
            <w:pPr>
              <w:rPr>
                <w:sz w:val="16"/>
                <w:szCs w:val="16"/>
                <w:lang w:val="sr-Cyrl-CS"/>
              </w:rPr>
            </w:pPr>
            <w:r w:rsidRPr="001B04A3">
              <w:rPr>
                <w:sz w:val="16"/>
                <w:szCs w:val="16"/>
                <w:lang w:val="sr-Cyrl-CS"/>
              </w:rPr>
              <w:t>1007993751012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Pr="001B04A3" w:rsidRDefault="002D08F9" w:rsidP="002D08F9">
            <w:pPr>
              <w:rPr>
                <w:sz w:val="16"/>
                <w:szCs w:val="16"/>
                <w:lang w:val="sr-Cyrl-CS"/>
              </w:rPr>
            </w:pPr>
            <w:r w:rsidRPr="001B04A3">
              <w:rPr>
                <w:sz w:val="16"/>
                <w:szCs w:val="16"/>
                <w:lang w:val="sr-Cyrl-CS"/>
              </w:rPr>
              <w:t>Павле З. Стојковић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Pr="001B04A3" w:rsidRDefault="002D08F9" w:rsidP="002D08F9">
            <w:pPr>
              <w:rPr>
                <w:sz w:val="16"/>
                <w:szCs w:val="16"/>
                <w:lang w:val="sr-Cyrl-RS"/>
              </w:rPr>
            </w:pPr>
            <w:r w:rsidRPr="001B04A3">
              <w:rPr>
                <w:sz w:val="16"/>
                <w:szCs w:val="16"/>
                <w:lang w:val="en-US"/>
              </w:rPr>
              <w:t>A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Pr="001B04A3" w:rsidRDefault="002D08F9" w:rsidP="002D08F9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28</w:t>
            </w:r>
            <w:r w:rsidRPr="001B04A3">
              <w:rPr>
                <w:sz w:val="16"/>
                <w:szCs w:val="16"/>
                <w:lang w:val="sr-Cyrl-RS"/>
              </w:rPr>
              <w:t>.1</w:t>
            </w:r>
            <w:r>
              <w:rPr>
                <w:sz w:val="16"/>
                <w:szCs w:val="16"/>
                <w:lang w:val="sr-Cyrl-RS"/>
              </w:rPr>
              <w:t>1</w:t>
            </w:r>
            <w:r w:rsidRPr="001B04A3">
              <w:rPr>
                <w:sz w:val="16"/>
                <w:szCs w:val="16"/>
                <w:lang w:val="sr-Cyrl-RS"/>
              </w:rPr>
              <w:t>.20</w:t>
            </w:r>
            <w:r>
              <w:rPr>
                <w:sz w:val="16"/>
                <w:szCs w:val="16"/>
                <w:lang w:val="sr-Cyrl-RS"/>
              </w:rPr>
              <w:t>24</w:t>
            </w:r>
            <w:r w:rsidRPr="001B04A3">
              <w:rPr>
                <w:sz w:val="16"/>
                <w:szCs w:val="16"/>
                <w:lang w:val="sr-Cyrl-RS"/>
              </w:rPr>
              <w:t>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8F9" w:rsidRPr="001B04A3" w:rsidRDefault="002D08F9" w:rsidP="002D08F9">
            <w:pPr>
              <w:rPr>
                <w:sz w:val="16"/>
                <w:szCs w:val="16"/>
              </w:rPr>
            </w:pPr>
            <w:r w:rsidRPr="001B04A3">
              <w:rPr>
                <w:sz w:val="16"/>
                <w:szCs w:val="16"/>
              </w:rPr>
              <w:t>100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Pr="001B04A3" w:rsidRDefault="002D08F9" w:rsidP="002D08F9">
            <w:pPr>
              <w:rPr>
                <w:sz w:val="16"/>
                <w:szCs w:val="16"/>
              </w:rPr>
            </w:pPr>
            <w:r w:rsidRPr="001B04A3">
              <w:rPr>
                <w:sz w:val="16"/>
                <w:szCs w:val="16"/>
                <w:lang w:val="sr-Cyrl-RS"/>
              </w:rPr>
              <w:t>Рударство и Геологија-рударска група предмета</w:t>
            </w:r>
          </w:p>
        </w:tc>
      </w:tr>
      <w:tr w:rsidR="002D08F9" w:rsidRPr="001B04A3" w:rsidTr="002D08F9">
        <w:trPr>
          <w:trHeight w:val="340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Pr="001B04A3" w:rsidRDefault="002D08F9" w:rsidP="002D08F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6"/>
                <w:szCs w:val="16"/>
                <w:lang w:val="sr-Cyrl-CS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Pr="001B04A3" w:rsidRDefault="002D08F9" w:rsidP="002D08F9">
            <w:pPr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>1705997750028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Pr="001B04A3" w:rsidRDefault="002D08F9" w:rsidP="002D08F9">
            <w:pPr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>Александар З. Цветковић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Pr="001B04A3" w:rsidRDefault="002D08F9" w:rsidP="002D08F9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А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Pr="001B04A3" w:rsidRDefault="002D08F9" w:rsidP="002D08F9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26.12.2024.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8F9" w:rsidRPr="005D03C8" w:rsidRDefault="002D08F9" w:rsidP="002D08F9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100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F9" w:rsidRPr="001B04A3" w:rsidRDefault="002D08F9" w:rsidP="002D08F9">
            <w:pPr>
              <w:rPr>
                <w:sz w:val="16"/>
                <w:szCs w:val="16"/>
                <w:lang w:val="sr-Cyrl-RS"/>
              </w:rPr>
            </w:pPr>
            <w:r w:rsidRPr="001B04A3">
              <w:rPr>
                <w:sz w:val="16"/>
                <w:szCs w:val="16"/>
                <w:lang w:val="sr-Cyrl-RS"/>
              </w:rPr>
              <w:t xml:space="preserve">Хемија, хемијска технологија и хемијско </w:t>
            </w:r>
            <w:r>
              <w:rPr>
                <w:sz w:val="16"/>
                <w:szCs w:val="16"/>
                <w:lang w:val="sr-Cyrl-RS"/>
              </w:rPr>
              <w:t>инжењерство</w:t>
            </w:r>
          </w:p>
        </w:tc>
      </w:tr>
    </w:tbl>
    <w:p w:rsidR="004A1B49" w:rsidRDefault="004A1B49"/>
    <w:sectPr w:rsidR="004A1B49" w:rsidSect="00F560C8">
      <w:pgSz w:w="16838" w:h="11906" w:orient="landscape"/>
      <w:pgMar w:top="1134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332DEF"/>
    <w:multiLevelType w:val="hybridMultilevel"/>
    <w:tmpl w:val="B8D69438"/>
    <w:lvl w:ilvl="0" w:tplc="D7F450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4493"/>
    <w:rsid w:val="000A4BC0"/>
    <w:rsid w:val="001141D8"/>
    <w:rsid w:val="00194CB2"/>
    <w:rsid w:val="001A577D"/>
    <w:rsid w:val="001B04A3"/>
    <w:rsid w:val="001D1D51"/>
    <w:rsid w:val="001D40C3"/>
    <w:rsid w:val="002D08F9"/>
    <w:rsid w:val="002E1D5E"/>
    <w:rsid w:val="002E56C1"/>
    <w:rsid w:val="003146BC"/>
    <w:rsid w:val="0031585D"/>
    <w:rsid w:val="0038575F"/>
    <w:rsid w:val="003D05E7"/>
    <w:rsid w:val="003D4411"/>
    <w:rsid w:val="004620EA"/>
    <w:rsid w:val="004832F9"/>
    <w:rsid w:val="004A1B49"/>
    <w:rsid w:val="005A14CE"/>
    <w:rsid w:val="005B10C5"/>
    <w:rsid w:val="005C78C1"/>
    <w:rsid w:val="005D03C8"/>
    <w:rsid w:val="005E5596"/>
    <w:rsid w:val="0060142C"/>
    <w:rsid w:val="00623CE4"/>
    <w:rsid w:val="00690399"/>
    <w:rsid w:val="006A1CA0"/>
    <w:rsid w:val="006D49F2"/>
    <w:rsid w:val="00730E5F"/>
    <w:rsid w:val="0076198E"/>
    <w:rsid w:val="007D5510"/>
    <w:rsid w:val="00802C41"/>
    <w:rsid w:val="008067A5"/>
    <w:rsid w:val="00956661"/>
    <w:rsid w:val="00A15464"/>
    <w:rsid w:val="00A444CC"/>
    <w:rsid w:val="00B14936"/>
    <w:rsid w:val="00B44AC5"/>
    <w:rsid w:val="00BA3A7D"/>
    <w:rsid w:val="00BA5212"/>
    <w:rsid w:val="00C64F1A"/>
    <w:rsid w:val="00CA44BC"/>
    <w:rsid w:val="00CD14FC"/>
    <w:rsid w:val="00D1612A"/>
    <w:rsid w:val="00D41154"/>
    <w:rsid w:val="00D757B6"/>
    <w:rsid w:val="00D8038B"/>
    <w:rsid w:val="00D84F33"/>
    <w:rsid w:val="00DB4493"/>
    <w:rsid w:val="00DF4626"/>
    <w:rsid w:val="00E4070A"/>
    <w:rsid w:val="00E81DD1"/>
    <w:rsid w:val="00EA1FF3"/>
    <w:rsid w:val="00EB0148"/>
    <w:rsid w:val="00EE1D02"/>
    <w:rsid w:val="00EF28CE"/>
    <w:rsid w:val="00F445AF"/>
    <w:rsid w:val="00F560C8"/>
    <w:rsid w:val="00F65516"/>
    <w:rsid w:val="00FC4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F1EB67"/>
  <w15:docId w15:val="{C7D147DF-FD1C-42FF-AB1B-00CCF7516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60C8"/>
    <w:pPr>
      <w:spacing w:after="0" w:line="240" w:lineRule="auto"/>
      <w:jc w:val="center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B10C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10C5"/>
    <w:rPr>
      <w:rFonts w:ascii="Segoe UI" w:eastAsia="Cambria" w:hAnsi="Segoe UI" w:cs="Segoe UI"/>
      <w:sz w:val="18"/>
      <w:szCs w:val="18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AA00A6-085E-4121-8C18-002CC674E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634</TotalTime>
  <Pages>2</Pages>
  <Words>408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Desktop</dc:creator>
  <cp:keywords/>
  <dc:description/>
  <cp:lastModifiedBy>Ceca</cp:lastModifiedBy>
  <cp:revision>53</cp:revision>
  <cp:lastPrinted>2019-07-30T07:27:00Z</cp:lastPrinted>
  <dcterms:created xsi:type="dcterms:W3CDTF">2019-05-10T08:53:00Z</dcterms:created>
  <dcterms:modified xsi:type="dcterms:W3CDTF">2026-04-20T09:36:00Z</dcterms:modified>
</cp:coreProperties>
</file>